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8B47" w14:textId="77777777" w:rsidR="00416631" w:rsidRDefault="00000000">
      <w:pPr>
        <w:rPr>
          <w:b/>
          <w:sz w:val="28"/>
          <w:szCs w:val="28"/>
          <w:u w:val="single"/>
        </w:rPr>
      </w:pPr>
      <w:r>
        <w:t xml:space="preserve">                                </w:t>
      </w:r>
      <w:r>
        <w:rPr>
          <w:u w:val="single"/>
        </w:rPr>
        <w:t xml:space="preserve">  </w:t>
      </w:r>
      <w:r>
        <w:rPr>
          <w:b/>
          <w:sz w:val="28"/>
          <w:szCs w:val="28"/>
          <w:u w:val="single"/>
        </w:rPr>
        <w:t>Groups for Major Projects GEC-17</w:t>
      </w:r>
    </w:p>
    <w:p w14:paraId="16791B81" w14:textId="77777777" w:rsidR="00416631" w:rsidRDefault="00416631"/>
    <w:p w14:paraId="3F20EF3E" w14:textId="772B3872" w:rsidR="00416631" w:rsidRDefault="00416631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2550"/>
        <w:gridCol w:w="2865"/>
        <w:gridCol w:w="1560"/>
        <w:gridCol w:w="1560"/>
      </w:tblGrid>
      <w:tr w:rsidR="00416631" w14:paraId="06539AE8" w14:textId="77777777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6ED05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FCE4D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Teacher’s Name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A58FB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Student’s Name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7C82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Registration no.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97393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16631" w14:paraId="7E793ACE" w14:textId="77777777">
        <w:trPr>
          <w:trHeight w:val="420"/>
        </w:trPr>
        <w:tc>
          <w:tcPr>
            <w:tcW w:w="8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A7B37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5CB05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Er. Kuldip Singh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A30B9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Yasho</w:t>
            </w:r>
            <w:proofErr w:type="spellEnd"/>
            <w:r>
              <w:t xml:space="preserve"> Vardhan Sharma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BDBA2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1740607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5B90E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Covid’19 Testing &amp; Monitoring Kiosk</w:t>
            </w:r>
          </w:p>
        </w:tc>
      </w:tr>
      <w:tr w:rsidR="00416631" w14:paraId="45E8540D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1E02F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1B8E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7DE11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Shashank Singh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16F5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1740610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0743F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7290119F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D5547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8DD6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72D20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Vibhanshu</w:t>
            </w:r>
            <w:proofErr w:type="spellEnd"/>
            <w:r>
              <w:t xml:space="preserve"> Raj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EB0F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1740612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86E67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3EDC8EFF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0769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60A5A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81C47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Sherkhan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193C2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1830389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E2349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55171DF5" w14:textId="77777777">
        <w:trPr>
          <w:trHeight w:val="420"/>
        </w:trPr>
        <w:tc>
          <w:tcPr>
            <w:tcW w:w="8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A08F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A5236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Dr. </w:t>
            </w:r>
            <w:proofErr w:type="spellStart"/>
            <w:r>
              <w:t>Dilip</w:t>
            </w:r>
            <w:proofErr w:type="spellEnd"/>
            <w:r>
              <w:t xml:space="preserve"> Kumar,</w:t>
            </w:r>
          </w:p>
          <w:p w14:paraId="1CA0A74E" w14:textId="31EB3375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Er. Sarbj</w:t>
            </w:r>
            <w:r w:rsidR="00882FAB">
              <w:t>ee</w:t>
            </w:r>
            <w:r>
              <w:t>t Singh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F0BF7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Shubham Sinha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AD826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1830289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30656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E- Commerce Website</w:t>
            </w:r>
          </w:p>
        </w:tc>
      </w:tr>
      <w:tr w:rsidR="00416631" w14:paraId="0368DC65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51EA3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53CDD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CC89F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Vivek Kumar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94989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1830854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FB71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513104E6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C6F6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CB504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38A4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Anil Kumar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EAB6A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1830314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2F86C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10E37907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D833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404E6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CECBC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Bittu</w:t>
            </w:r>
            <w:proofErr w:type="spellEnd"/>
            <w:r>
              <w:t xml:space="preserve"> Kumar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2A177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1830305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942C7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78F2A787" w14:textId="77777777">
        <w:trPr>
          <w:trHeight w:val="420"/>
        </w:trPr>
        <w:tc>
          <w:tcPr>
            <w:tcW w:w="8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C5E2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21563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Dr. Ajay Pal Singh,</w:t>
            </w:r>
          </w:p>
          <w:p w14:paraId="48FB7033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Dr. Kundan Kumar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C35DB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Rashmi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B10E2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1830852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3B7E6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Study of the CAD-based RF Sensor to Detect The Glucose Level in Blood</w:t>
            </w:r>
          </w:p>
        </w:tc>
      </w:tr>
      <w:tr w:rsidR="00416631" w14:paraId="6F7470DA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CFFF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5171F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4BD8E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Nidhi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8BA63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1830851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364F3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582CA0FA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A4C56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F63DF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739AE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Sushmita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C8F9E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1830853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7E36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702A4CB4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7BF9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8E18B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3C0E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Sneha Jha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9C585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1830284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B6764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1EB8ED3C" w14:textId="77777777">
        <w:trPr>
          <w:trHeight w:val="420"/>
        </w:trPr>
        <w:tc>
          <w:tcPr>
            <w:tcW w:w="8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D8C61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29CC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Er. Vipul Singhal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358AB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Simranjeet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D5EA0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1740601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41D69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Automatic Plant Watering System</w:t>
            </w:r>
          </w:p>
        </w:tc>
      </w:tr>
      <w:tr w:rsidR="00416631" w14:paraId="76868573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1D118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F52F9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ED859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Aman Singh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EA985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1740608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A2F54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4F7D7F32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A881D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4736A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69CC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Md. </w:t>
            </w:r>
            <w:proofErr w:type="spellStart"/>
            <w:r>
              <w:t>Reyazuddin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8B1B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1740630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C560A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51C2F104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57888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DCB4E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D3744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Md. Salman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13EE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1830394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F5E57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2358E207" w14:textId="77777777">
        <w:trPr>
          <w:trHeight w:val="420"/>
        </w:trPr>
        <w:tc>
          <w:tcPr>
            <w:tcW w:w="8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5163F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34906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Dr. Amar Pratap Singh </w:t>
            </w:r>
            <w:proofErr w:type="spellStart"/>
            <w:r>
              <w:t>Pharwaha</w:t>
            </w:r>
            <w:proofErr w:type="spellEnd"/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558BA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Krishan Kant Vimal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A079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1740617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380B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IoT Based Smart Health Monitoring System  for </w:t>
            </w:r>
            <w:r>
              <w:lastRenderedPageBreak/>
              <w:t>Covid Patient</w:t>
            </w:r>
          </w:p>
        </w:tc>
      </w:tr>
      <w:tr w:rsidR="00416631" w14:paraId="12BEBDF3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ECE7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422E5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BA840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Abhishek Kumar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58DF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1740620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830A3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72EC36B1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D9DC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7AACE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09187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Shivansh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BC913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1740628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C06F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009B64A6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B125E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C99E8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93990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Sujay Kumar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232D1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1740632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425D0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0B584D8A" w14:textId="77777777">
        <w:trPr>
          <w:trHeight w:val="420"/>
        </w:trPr>
        <w:tc>
          <w:tcPr>
            <w:tcW w:w="8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0DDBD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786A8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Dr. J S </w:t>
            </w:r>
            <w:proofErr w:type="spellStart"/>
            <w:r>
              <w:t>Ubhi</w:t>
            </w:r>
            <w:proofErr w:type="spellEnd"/>
            <w:r>
              <w:t>,</w:t>
            </w:r>
          </w:p>
          <w:p w14:paraId="2AF5CF06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Er. Kuldip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3D38D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Nitish </w:t>
            </w:r>
            <w:proofErr w:type="spellStart"/>
            <w:r>
              <w:t>Suryan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78ECF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1830308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E52B9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Real time Accident Detection using GSM &amp; GPS</w:t>
            </w:r>
          </w:p>
        </w:tc>
      </w:tr>
      <w:tr w:rsidR="00416631" w14:paraId="62C8E855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361CD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BD7ED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792DD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Nishar</w:t>
            </w:r>
            <w:proofErr w:type="spellEnd"/>
            <w:r>
              <w:t xml:space="preserve"> Tiwari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F430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1830310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AF5B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50FA2A2D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0083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8731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54853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Manish Kumar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49D13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1830370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AC4BB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01B0AEA9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0DDEF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EEEA4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FB18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Mosmi</w:t>
            </w:r>
            <w:proofErr w:type="spellEnd"/>
            <w:r>
              <w:t xml:space="preserve"> Kumari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A8C1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1830315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CB035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66A06233" w14:textId="77777777">
        <w:trPr>
          <w:trHeight w:val="420"/>
        </w:trPr>
        <w:tc>
          <w:tcPr>
            <w:tcW w:w="8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92EDB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780DF" w14:textId="36BFB470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Er. Sarb</w:t>
            </w:r>
            <w:r w:rsidR="00882FAB">
              <w:t>jee</w:t>
            </w:r>
            <w:r>
              <w:t>t Singh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7B86A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Manish Kumar Jha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A8657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1830299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6430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Patients Record Management System</w:t>
            </w:r>
          </w:p>
        </w:tc>
      </w:tr>
      <w:tr w:rsidR="00416631" w14:paraId="2594887B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2A6D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60A8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C454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Satyam Kumar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CA64E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1830296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4C55E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33AD408D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4AEA6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CF996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FBCD2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Ankit Kumar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B8925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1830306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94DDF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232C3819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22137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0F31A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B0828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Prakalp</w:t>
            </w:r>
            <w:proofErr w:type="spellEnd"/>
            <w:r>
              <w:t xml:space="preserve"> Sharma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4CCF6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1830307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7B876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3A7FBB8B" w14:textId="77777777">
        <w:trPr>
          <w:trHeight w:val="420"/>
        </w:trPr>
        <w:tc>
          <w:tcPr>
            <w:tcW w:w="8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D785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8.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8F6BF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Er. Alka Singla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EF57F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Ajay Kumar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E992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1830290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9571C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IoT Smart Dustbin</w:t>
            </w:r>
          </w:p>
        </w:tc>
      </w:tr>
      <w:tr w:rsidR="00416631" w14:paraId="7EC171DC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8C53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63B46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CAE38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Adarsh </w:t>
            </w:r>
            <w:proofErr w:type="spellStart"/>
            <w:r>
              <w:t>Karn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46042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1830304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D6327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5D114195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EE15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F8619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8718F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Harsh Raj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33D2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1830291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5D3F5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68A98CB4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DDA53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DA342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CCD40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Soujanya</w:t>
            </w:r>
            <w:proofErr w:type="spellEnd"/>
            <w:r>
              <w:t xml:space="preserve"> </w:t>
            </w:r>
            <w:proofErr w:type="spellStart"/>
            <w:r>
              <w:t>Kalita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0BE3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1830297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3B73E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5948C12E" w14:textId="77777777">
        <w:trPr>
          <w:trHeight w:val="420"/>
        </w:trPr>
        <w:tc>
          <w:tcPr>
            <w:tcW w:w="8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7C4A9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9.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0571F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Dr. </w:t>
            </w:r>
            <w:proofErr w:type="spellStart"/>
            <w:r>
              <w:t>Anupma</w:t>
            </w:r>
            <w:proofErr w:type="spellEnd"/>
            <w:r>
              <w:t xml:space="preserve"> Marwaha,</w:t>
            </w:r>
          </w:p>
          <w:p w14:paraId="666AFDED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Er. Alka Singla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C59BF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Atul Mohan Jha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B666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1830293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141DE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IoT Based Speed sensing device using Doppler Radar</w:t>
            </w:r>
          </w:p>
        </w:tc>
      </w:tr>
      <w:tr w:rsidR="00416631" w14:paraId="0A5CF332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7F241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57AB6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15C74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Abhiraj</w:t>
            </w:r>
            <w:proofErr w:type="spellEnd"/>
            <w:r>
              <w:t xml:space="preserve"> Verma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49ACB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1830295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3309F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522B8D0A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A77D1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35EAD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CCD8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Harsh </w:t>
            </w:r>
            <w:proofErr w:type="spellStart"/>
            <w:r>
              <w:t>Chaurasia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4493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1830302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1955A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4B4D0110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E8F79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302CD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5766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Pranjal</w:t>
            </w:r>
            <w:proofErr w:type="spellEnd"/>
            <w:r>
              <w:t xml:space="preserve"> Gupta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D7AC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1830298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69F5F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2254C091" w14:textId="77777777">
        <w:trPr>
          <w:trHeight w:val="420"/>
        </w:trPr>
        <w:tc>
          <w:tcPr>
            <w:tcW w:w="8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E9EE6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2C075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Dr. Kundan Kumar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3FB6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Shubhi</w:t>
            </w:r>
            <w:proofErr w:type="spellEnd"/>
            <w:r>
              <w:t xml:space="preserve"> Sharma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F2906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1740621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810F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Recognition of Indian Sign Language Using Machine Learning </w:t>
            </w:r>
          </w:p>
        </w:tc>
      </w:tr>
      <w:tr w:rsidR="00416631" w14:paraId="34714D02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C4349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E125F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3B1F6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Apurva </w:t>
            </w:r>
            <w:proofErr w:type="spellStart"/>
            <w:r>
              <w:t>Akriti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EEFF9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1740622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919D7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0EB8148C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421E3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EB57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53568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Amritanjali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EB797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1740631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5E969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1C147BB2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90990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0B6D2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28A80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Prerna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84622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1830300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78D4C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5F7B9449" w14:textId="77777777">
        <w:trPr>
          <w:trHeight w:val="420"/>
        </w:trPr>
        <w:tc>
          <w:tcPr>
            <w:tcW w:w="8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A2265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11.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66883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Er. Vivek </w:t>
            </w:r>
            <w:proofErr w:type="spellStart"/>
            <w:r>
              <w:t>Harshey</w:t>
            </w:r>
            <w:proofErr w:type="spellEnd"/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4520A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Priya Pallavi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C2B69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1830285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A5CEB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Advance Solar Tracker</w:t>
            </w:r>
          </w:p>
        </w:tc>
      </w:tr>
      <w:tr w:rsidR="00416631" w14:paraId="7EA35217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4AA75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C2099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B5C1B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Madhu Kumari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95F70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1830286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F072E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170658A0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12926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8D1F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68A79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Deepmala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AFDE0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1830287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A63E1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6B723BD8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2BA34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530D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504B9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Sharda Kumari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EF5F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1830288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5D1E5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59941FB6" w14:textId="77777777">
        <w:trPr>
          <w:trHeight w:val="420"/>
        </w:trPr>
        <w:tc>
          <w:tcPr>
            <w:tcW w:w="8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EBEC3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12.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90AE4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Dr. Surinder Singh,</w:t>
            </w:r>
          </w:p>
          <w:p w14:paraId="6943B4AD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Er. Pankaj Kumar Das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47C2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Monika Bhandari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8C16F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1830317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17EA3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Optical Logic Gate Design using Kerry’s Nonlinearity in Nonlinear Optical Medium </w:t>
            </w:r>
          </w:p>
        </w:tc>
      </w:tr>
      <w:tr w:rsidR="00416631" w14:paraId="5D589512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1638F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521A4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86F5C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Diksha </w:t>
            </w:r>
            <w:proofErr w:type="spellStart"/>
            <w:r>
              <w:t>Makkar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51402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1830316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D66AB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05ED8A4E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BC369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4DE4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CE6E4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Kushla</w:t>
            </w:r>
            <w:proofErr w:type="spellEnd"/>
            <w:r>
              <w:t xml:space="preserve"> Devi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2821D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1830313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3860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0BA9E8A7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7422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6ECC2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58EFD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Manpreet </w:t>
            </w:r>
            <w:proofErr w:type="spellStart"/>
            <w:r>
              <w:t>kaur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B68D0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1830312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0B26E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6666B2FB" w14:textId="77777777">
        <w:trPr>
          <w:trHeight w:val="420"/>
        </w:trPr>
        <w:tc>
          <w:tcPr>
            <w:tcW w:w="8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EF51C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13.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DED9E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Dr. </w:t>
            </w:r>
            <w:proofErr w:type="spellStart"/>
            <w:r>
              <w:t>Dilip</w:t>
            </w:r>
            <w:proofErr w:type="spellEnd"/>
            <w:r>
              <w:t xml:space="preserve"> Kumar,</w:t>
            </w:r>
          </w:p>
          <w:p w14:paraId="573193F3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Er. Vivek </w:t>
            </w:r>
            <w:proofErr w:type="spellStart"/>
            <w:r>
              <w:t>Harshey</w:t>
            </w:r>
            <w:proofErr w:type="spellEnd"/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5AB0B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Sachin</w:t>
            </w:r>
            <w:proofErr w:type="spellEnd"/>
            <w:r>
              <w:t xml:space="preserve"> Kumar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8FB4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1740633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8A38A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Sign To Speech Using Gloves</w:t>
            </w:r>
          </w:p>
        </w:tc>
      </w:tr>
      <w:tr w:rsidR="00416631" w14:paraId="5D6AE5D9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D3CD3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24E0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5E06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Shanky</w:t>
            </w:r>
            <w:proofErr w:type="spellEnd"/>
            <w:r>
              <w:t xml:space="preserve"> Kumar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CBF2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1740619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DCC7E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146943ED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09B22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C575E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0A032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Navneet Kumar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58FC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1740627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88593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64A8B7BB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A7C0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439E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6008E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Krishan </w:t>
            </w:r>
            <w:proofErr w:type="spellStart"/>
            <w:r>
              <w:t>Baldev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02099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1740602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F85B2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1712823A" w14:textId="77777777">
        <w:trPr>
          <w:trHeight w:val="420"/>
        </w:trPr>
        <w:tc>
          <w:tcPr>
            <w:tcW w:w="8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D785F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14.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F9C85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Er. Pankaj Kumar Das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46325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Utkarsha</w:t>
            </w:r>
            <w:proofErr w:type="spellEnd"/>
            <w:r>
              <w:t xml:space="preserve"> Kumari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C7190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1830281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D632C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IoT Temperature &amp; Mask Scan Entry System </w:t>
            </w:r>
          </w:p>
        </w:tc>
      </w:tr>
      <w:tr w:rsidR="00416631" w14:paraId="77E42949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AAC7C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7DA79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55475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Prity</w:t>
            </w:r>
            <w:proofErr w:type="spellEnd"/>
            <w:r>
              <w:t xml:space="preserve"> Kumari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5FA0C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1830282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68DA0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479ED107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0C099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9506D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2AD4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Malvika</w:t>
            </w:r>
            <w:proofErr w:type="spellEnd"/>
            <w:r>
              <w:t xml:space="preserve"> Roy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B00ED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1830283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F4BE1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7CB30315" w14:textId="77777777">
        <w:trPr>
          <w:trHeight w:val="420"/>
        </w:trPr>
        <w:tc>
          <w:tcPr>
            <w:tcW w:w="8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5CEAA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106B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Dr. Ajay Pal Singh,</w:t>
            </w:r>
          </w:p>
          <w:p w14:paraId="3D00CFB5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Er. Vipul Singhal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2FBD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Vikarsh</w:t>
            </w:r>
            <w:proofErr w:type="spellEnd"/>
            <w:r>
              <w:t xml:space="preserve"> </w:t>
            </w:r>
            <w:proofErr w:type="spellStart"/>
            <w:r>
              <w:t>Kuamr</w:t>
            </w:r>
            <w:proofErr w:type="spellEnd"/>
            <w:r>
              <w:t xml:space="preserve"> Rao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D4F75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1830294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E27A0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IoT Based Health Monitoring System</w:t>
            </w:r>
          </w:p>
        </w:tc>
      </w:tr>
      <w:tr w:rsidR="00416631" w14:paraId="0E2C0E70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A3449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4D7DF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A4987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Ankit Kumar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6668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1830303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7D9F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6631" w14:paraId="5CF104B9" w14:textId="77777777">
        <w:trPr>
          <w:trHeight w:val="420"/>
        </w:trPr>
        <w:tc>
          <w:tcPr>
            <w:tcW w:w="8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91B7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CE7B4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1D683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Adarsh Shubham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F0548" w14:textId="77777777" w:rsidR="0041663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1830301</w:t>
            </w: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A5CA4" w14:textId="77777777" w:rsidR="00416631" w:rsidRDefault="00416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54F24DF" w14:textId="77777777" w:rsidR="00416631" w:rsidRDefault="00416631"/>
    <w:sectPr w:rsidR="00416631" w:rsidSect="00882FAB">
      <w:pgSz w:w="12240" w:h="15840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31"/>
    <w:rsid w:val="00416631"/>
    <w:rsid w:val="008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91C7"/>
  <w15:docId w15:val="{C9025730-F764-4978-8E75-6BDA07E3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er.sarbjeet.singh@gmail.com</cp:lastModifiedBy>
  <cp:revision>2</cp:revision>
  <dcterms:created xsi:type="dcterms:W3CDTF">2022-12-19T09:15:00Z</dcterms:created>
  <dcterms:modified xsi:type="dcterms:W3CDTF">2022-12-19T09:15:00Z</dcterms:modified>
</cp:coreProperties>
</file>