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9D" w:rsidRDefault="00C8199D" w:rsidP="00627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638" w:rsidRPr="0062766F" w:rsidRDefault="00A926CF" w:rsidP="006276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66F">
        <w:rPr>
          <w:rFonts w:ascii="Times New Roman" w:hAnsi="Times New Roman" w:cs="Times New Roman"/>
          <w:b/>
          <w:bCs/>
          <w:sz w:val="28"/>
          <w:szCs w:val="28"/>
        </w:rPr>
        <w:t>List of Books in ECE</w:t>
      </w:r>
      <w:r w:rsidR="0062766F" w:rsidRPr="0062766F">
        <w:rPr>
          <w:rFonts w:ascii="Times New Roman" w:hAnsi="Times New Roman" w:cs="Times New Roman"/>
          <w:b/>
          <w:bCs/>
          <w:sz w:val="28"/>
          <w:szCs w:val="28"/>
        </w:rPr>
        <w:t xml:space="preserve"> Department Library</w:t>
      </w:r>
    </w:p>
    <w:p w:rsidR="00A926CF" w:rsidRDefault="00A926CF"/>
    <w:tbl>
      <w:tblPr>
        <w:tblW w:w="9500" w:type="dxa"/>
        <w:tblInd w:w="113" w:type="dxa"/>
        <w:tblLook w:val="04A0"/>
      </w:tblPr>
      <w:tblGrid>
        <w:gridCol w:w="960"/>
        <w:gridCol w:w="1555"/>
        <w:gridCol w:w="4885"/>
        <w:gridCol w:w="2263"/>
      </w:tblGrid>
      <w:tr w:rsidR="00A926CF" w:rsidRPr="00A1383B" w:rsidTr="002B7F6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CF" w:rsidRPr="00A1383B" w:rsidRDefault="00A926CF" w:rsidP="002B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 No.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CF" w:rsidRPr="00A1383B" w:rsidRDefault="00A926CF" w:rsidP="002B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ECE. No</w:t>
            </w:r>
          </w:p>
        </w:tc>
        <w:tc>
          <w:tcPr>
            <w:tcW w:w="4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CF" w:rsidRPr="00A1383B" w:rsidRDefault="00A926CF" w:rsidP="002B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Books Name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6CF" w:rsidRPr="00A1383B" w:rsidRDefault="00A926CF" w:rsidP="002B7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Author Name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of audio 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 Anand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 of audio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 Anand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Audio and 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system(volume 1)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Audio and 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system(volume 2)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Ajay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Audio and 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Audio and 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displays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Jerrye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Wilakar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</w:t>
            </w:r>
            <w:r w:rsidR="00B94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PSC</w:t>
            </w:r>
            <w:r w:rsidR="00B94EBA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(IES)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Publication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B94E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(programming by example)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Douglas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L.Perry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DA6791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Anand Kur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Biomedical instrumentations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 Khandpur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Kraus 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concept and features of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intel microprocessors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Barry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B.Brey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Microprocessors interfacing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Douglas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V.Hall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Microprocessors interfacing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Douglas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V.Hall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Virendra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Telemetryprinciples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.Patranabis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fiber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Grawhill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King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Books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Audio and </w:t>
            </w:r>
            <w:r w:rsidR="001C65F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Attri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Haykin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Fiber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optic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.C Agarwal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fundamental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.D.Rider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of linear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Cheng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Beranard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Sklar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Sharder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Microwave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Saimuely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Liao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Verilog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Samir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Panitkr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Mehta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Wileylsons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 and linear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Kulkarni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Embedded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system design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Wileylsons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communications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Jochen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H.Schiller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L.Boylested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random variables and statistics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Grawhill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Electric and electronics </w:t>
            </w:r>
            <w:r w:rsidR="001C65F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measurements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Ak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Sawhney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electronic </w:t>
            </w:r>
            <w:r w:rsidR="001C65F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instrumentation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measurement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D.Helfrick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electronics and microprocessors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Rp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logic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Morris Mano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principles and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Leach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Malvino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 Grew 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Fundaments of 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Anil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Kuar Jain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5335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Modern </w:t>
            </w:r>
            <w:r w:rsidR="005335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analog 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 Lathi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.D Prasad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wave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.D Prasad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engineering material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.K. Katria Sons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components material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Dhanpal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Dhanpal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Coolen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Bernard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Grob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Bernard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Grob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Field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Khanna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Khanna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Publications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supply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Pc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of microprocessor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Aditya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 Mathur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Signals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Haykin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cessing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.Ratiouzzaman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 pressorarchitecture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programming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Ramesh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Gaorikar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essorarchitecture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Ramesh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Gaorikar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5F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oces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sorarchitecture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programming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Ramesh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Gaorikar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 Botkar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 Botkar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Fundaments of microprocessor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.Ram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C98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OnProcess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control instrumentation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Curtis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D.Johnson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electronics and control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William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H.Hayt.Jr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Energy electromagnetic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C53C36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C wiliard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Thyristors and their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.Ramamorty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radar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Merrill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L.Skolivik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Microwaves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Kc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Microwaves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Kc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wave and radiating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Edward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C.Jordan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Electromagnetic wave and radiating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Edward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C.Jordan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Gulati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Rr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Gulati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Integrated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Jacob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Operational amplifier and integrated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Ramakant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A.Gayakwad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Krons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analysis and synthesis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Umesh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Sinha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.RoyChoudury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Pulse digital and switching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 Grew 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Sanjeeva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tv monochrome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C53C36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RR. Gulati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Monochrome and colour tv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C53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Gulati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C98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Computrol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archite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cture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P.Hayes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control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Manahur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Delia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1C6C98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VHDL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programming logic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Kavin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General </w:t>
            </w:r>
            <w:r w:rsidR="001C6C98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 material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integrated circuit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Rabaey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Bp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circuits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.Salivahanan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William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H.Gothmann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ECE-099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.B.R Gupta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 and micro compilers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Gaur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Network analysis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.E Van Valkenburg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Kennedy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projects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Amrit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Bir Tiwana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Microwave 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J.Reich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Das 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Mullick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D816B5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VHDL</w:t>
            </w:r>
            <w:r w:rsidR="00B13C2F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analysis and modelling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Grawhill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Devid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M.Rojar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Principles of 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CMOS VLSI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Neil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H.E West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VHDL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.Bhasher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VHDL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primer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.Bhasher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Amos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Gilat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.Kichhor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CDMA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 system for mobile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Vireri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Discovering bluetooth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</w:t>
            </w:r>
            <w:r w:rsidR="00D816B5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Richaria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communicatio</w:t>
            </w:r>
            <w:r w:rsidR="009C3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T. Rappaport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Vincent poor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Bluetooth reve</w:t>
            </w:r>
            <w:r w:rsidR="009C3B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9C3B69" w:rsidRDefault="009C3B69" w:rsidP="009C3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</w:t>
            </w:r>
            <w:r w:rsidRPr="009C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Miller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fields and waves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KD prasad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Prokais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projects and circuit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Amrit Bir Tiwari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M.J. karitin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Radar or sonar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.K. Sharma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.Harish Parthasarathy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Timothy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Pratl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Vlsi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.Sm Sze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 shapping and digital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Aggarwal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Fiber optic communicatiion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.Govind P.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Aggarwal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Magnetic algorithms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Davide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Coldberg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Marvink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 custumizing 8051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Muke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Predko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Gurvinder Pal Singh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engineering material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.B Raina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Electrical and electronics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 Anand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Sujata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Pandey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.G.K Mittal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.G.K Mittal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 Harhold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Sen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Tv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Jyoteesh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Malhotra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Optical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Gowar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Harold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P.E 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 Jukttar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 hindi version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.S Jukttar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Fabrication principles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Sorab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K.Gandhi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Raj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Kamal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M.Gagliardi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Ravi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Dudaja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Fundaments of setellite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.N Raja Rao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 modification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J.Schoenbed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Signals and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Fab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Farooq Husan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Microprocessrs(principles)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Gilmore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Thomas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L.Floyd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Microprocessors and based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Mohemad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Simon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Haykin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principles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Leach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Malvino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Circuits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Devices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principles and </w:t>
            </w:r>
            <w:r w:rsidR="00CF6DE6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techniques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CF6DE6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Rakhe. PK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.Ramabhadran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William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H.Hyat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V.Oppenteim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 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Takhainn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Proakis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microprocess to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Ghosh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Geraic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logic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Verky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switches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Grawhill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Printed circuit board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Waltere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Bosshill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circuit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Rupolf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.Grat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Fundamental of microprocess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.Ram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to the interfamily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James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Microprocessor 8086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Eagle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.Handa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Maino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microprocessor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Ray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Sanjay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Sharma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James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D.Broesch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White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80+86 family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Uffenbccu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.P Singh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.V Raja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filters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Andreas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Antoniou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Dhanpal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Gate </w:t>
            </w:r>
            <w:r w:rsidR="009C3B69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aptitude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 in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  GUPA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Gate </w:t>
            </w:r>
            <w:r w:rsidR="009C3B69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aptitude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 in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A67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 K publishers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8051 microcontroller and embedded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Bhupendra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Singh Choppra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Proakis J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and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W. Stalling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Computer network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Andrew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Tunenbung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 telecommunication multimedia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.K Khannas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Telecommunication and the computer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James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Martin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Network cabling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Cheris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Clerk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V.Oppenheson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fiber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M.Senior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fiber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Johan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M.Senior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Encyclopedia networking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Tom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Saldom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Prokis J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with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Kraus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Fleisch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and microprocessors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H. Olsen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electronics and control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Biswanath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8086/8088 microprocessors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Dhanpal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Rai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System family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Yuchery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Gate 2006 electronic communication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A675C7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K publishers</w:t>
            </w:r>
            <w:r w:rsidR="009C3B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Gate 2006 electronic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E40B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K  publishers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Gate 2006 electronic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E40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K publishers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Industrial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.N Biswas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neutral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H Husson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Neuro-fuggy softcomputing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.R Jery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Artificial neural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Robert </w:t>
            </w:r>
            <w:r w:rsidR="00DA6791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J.Schoenbed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artificial neural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9C3B69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Zurada J.M.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5B25EB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B13C2F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B13C2F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3C2F" w:rsidRPr="00A1383B" w:rsidRDefault="005B25EB" w:rsidP="00B13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Fascinating 1c project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musical projects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projects vol-18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allabout hard disk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D7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EFY Publication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 board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1c data substruction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transistors diode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New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IC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equivalent data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transistors equivalent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transistors equivalent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 question 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system question 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question 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question 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question bank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code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 project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ReetaSood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Electrical instrument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BPB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C-project 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P.K Agarwal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P.K Sood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 project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 Sharma Msc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The 355 timer applications source 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M.C Sharma Msc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using lm 3909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Howard M Bertim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Project built digital clock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Integrates circuit applicaions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power supply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supply switch regenerators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alarms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 your own test instruments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Built battery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Op-amp 741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Transistor data equivalent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Gt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and wave propagation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Sudip Jain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Antenna and wave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A.K Gautam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Telecommunication switching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Thiagarajan V.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C52C33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Special occasions photography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7F7536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Jonathan Hilton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way to glance better photographers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Devid Cheris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Emergency high circuit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ManahurTotia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Emergency high circuit volume-02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Practical transist equivalent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Gyan C.Jain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Analysis ad their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 Sharma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 AppakuttyMsc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 ode power supply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P.R.K Chetty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music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Debasis Sen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Pointer testy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keyboard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learn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Player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Bpb Publications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inverter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mobile pjone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G.T Publication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advance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 smps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Storage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 colour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Cbna 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Colour tv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Nokia 3310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Colour tv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Tape recorder mannual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Invertor 1000watt manual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ECE-299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Cv player manual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Electricity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phone repair guide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Nokia circuit volume-1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Nokia 3300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phase nokia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phase circuit 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phase circuit 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phase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phase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phase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Mobile phase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31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Service Manual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D402ED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Smart </w:t>
            </w:r>
            <w:r w:rsidR="005B25EB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D402ED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 E. Zooghby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Und</w:t>
            </w:r>
            <w:r w:rsidR="00D402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erstanding EM scattering using MOM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D402ED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Randy Bancroft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Time domin per micro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Tatsou</w:t>
            </w:r>
            <w:r w:rsidR="00D40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Itoh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 strip antenna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2B543C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J Bhal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Board microstrip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2B543C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 Garg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</w:t>
            </w:r>
            <w:r w:rsidR="002B54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trip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antenna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2B543C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Ahmed E. Zooghby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N.Sankar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Katson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communication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F17AC9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Jack Smith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Surface mount technology pc board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JameK.Holiomon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packaging micro electric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Charles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="00CB1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nks audio handbook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Johan Dlenice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Application digital wireless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Feheoprenitce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 based cellular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Brunopaltan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handbook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Jerry C.Whitaker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S.Salivanathan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V.K Khan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B.L Theraja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Shrader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Emmanuel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 mos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 Sries</w:t>
            </w:r>
          </w:p>
        </w:tc>
      </w:tr>
      <w:tr w:rsidR="005B25EB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5B25EB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25EB" w:rsidRPr="00A1383B" w:rsidRDefault="00CB14CC" w:rsidP="005B25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G. Proakis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Symon Haykin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digital and analog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 Lathi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Discrete time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R.Buck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Device electronic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Mansum Khan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aids logical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 Peterson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Willy Student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system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K.C Chary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Principal of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G. Proakis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Finite element method for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Donal&amp; Smith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Haykin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cellular telecommunications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 System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logic and computer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M.Morris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Dhanpat Rai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Kraus Fleisch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Digital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L.R.Rabiner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Vlsi digital signal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Keshab K Parhi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principles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Data networks second edition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Dimitri Bestsekai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Richard 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Opretional amplifier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William D. Stanley 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Radio engineering vol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Khanna Publications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Wireless communications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Kamilofeher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 Jain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Video producing elements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 Peter Alesso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Colour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 Bali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Allen Mothersheed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approch to digital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William L.Fletcher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digital and analog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 Lathi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Principles and applications of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E7AA7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 garg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8051 microcontroller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Kenneth J. Ayala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IbarMalvino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Bharat gyankosh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45E6B" w:rsidP="00945E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Krishan  singh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advanced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 Best Seller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modern approch to non verbal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C4F76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 Aggarwal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modern approch to non verbal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C4F76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 Aggarwal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modern approch to non verbal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R.S Aggrawal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Quantativeapptitude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S.Chand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science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C4F76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G P Books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about reasoning non verbal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955E6" w:rsidP="00295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Anjani </w:t>
            </w:r>
            <w:r w:rsidR="009A4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Gupta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 knowledge mannual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A4B87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 exam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71642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 Edition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Gre exam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013F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 Edition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to succeed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013F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 Andrews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to succeed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2013F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Sudhir Andrews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prepare for re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Default="00551EB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Galgotia</w:t>
            </w:r>
          </w:p>
          <w:p w:rsidR="00112731" w:rsidRPr="00A1383B" w:rsidRDefault="00112731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Body language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Mark Asher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 concise diary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Pradeep 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Mental ability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A.M Malhotra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 general kedage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V.V.K. Sabburaj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 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Jenny Royal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Brand switch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Jagdeep Kapoor 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Klam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Mahanta Kalita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skill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Terry Gillen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Wings of fire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Apj Abdul Kalam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Innovative think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Jim Wheeler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Change of life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Anthony B. Capstick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Satya kikhoj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Radha Krishnan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India are concise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Neerja Bharat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 hindi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R.S Mcgregos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  leaders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ShyamDua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Piece of power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Orison Swett Marden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Sidney shelbat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Danoy Sequel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Meinkmpf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Adolf Hitler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Freegom of midly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Larry Collins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ECE-399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Mere sapno ka bharat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A.P.J Kalam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Harry porter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J.K Rowling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Sher lock hol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8199D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Sir  A rthur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Invisible 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H.G Wells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Arabium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67F32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Crcst 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Adventure robinhood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Howard Pyle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Spouch the truth marraige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B93FB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 BHAA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Indian policy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B93FB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Hillay Rodhan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Geetanjali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Rabindra Nath Tagore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Matim Gorky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 nindawala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Sudarsan Bhatia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Study abroad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E091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Study abroad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Kum Kum Tandon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Napolean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 Ludwing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Dead well rember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Owen Wed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Leadership secretsolin power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Colin Powell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Dimmathaikiranvedi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Kiran Vedi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discussion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S.K Sachdevi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interviews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 Milal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Group discussions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Anand Ganguly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Interview skills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D.S Paul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Teaching aptitude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 Garg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Gerenal ability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Prof. Rajinder Singh Dhillo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Winning job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Dr. Paul Powers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Intervion and grooisscussions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DB6CD5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 S Jain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Engeering colleges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1509E9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Ten sikh group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552FD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Tiny 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Competite examinate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Guha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Nehru discovered india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Jawahar Nehru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Kamyavikaise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Swami Sailesh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Sadakhushkaiserahe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Gutta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Year book 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Suras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How to succeed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Johan Bellingham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Complete man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Prem Bhalla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Lok vaivhar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 Karnegi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Aviprabhaokari vale kiaadte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Stifan Kavi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Aajadikioorbadhte kadam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Nelson Mandela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Nobel laureates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1F7187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Srinivasan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Words of wisdom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51651" w:rsidP="00951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c Ganesan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Multipurpose inteuence test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B25F0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publishers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10EA8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 VOL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B25F0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Jakeman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10EA8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 VOL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C246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Vanessa jakeman</w:t>
            </w:r>
          </w:p>
        </w:tc>
      </w:tr>
      <w:tr w:rsidR="00CB14CC" w:rsidRPr="00A1383B" w:rsidTr="00310EA8">
        <w:trPr>
          <w:trHeight w:val="3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10EA8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 VOL 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C246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Vaness jakeman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10EA8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IELTS VOL4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C246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Vanes jak eman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771274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Walking Angels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837E7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Sundararajan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167401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Freegom of movements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837E7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Yasmile jesudasen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167401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invents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797A7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Archana srinivasan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7E4460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Benefactor of mankind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797A7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Ykrishan murthy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42A8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Cms logic circuits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B340F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 p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56A1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Adaptive antennas for  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3C246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tsoulos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0F4FF2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 and 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372A1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l  kishore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D84673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372A1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 f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A306E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Nanotechnlogy  basic sgience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3069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 wilson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AA306E" w:rsidP="00AA3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Nanotechnlogy basic science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3069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Mick  wilson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1402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 of Antennas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3069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kildal</w:t>
            </w:r>
          </w:p>
        </w:tc>
      </w:tr>
      <w:tr w:rsidR="00CB14CC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4CC" w:rsidRPr="00A1383B" w:rsidRDefault="00CB14C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91402C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 Antennas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4CC" w:rsidRPr="00A1383B" w:rsidRDefault="00F3069A" w:rsidP="00CB14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kidal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91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140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Foundation of Antenna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3069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 kidal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402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 electronic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3069A" w:rsidP="009140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Jeffrey 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402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 electronic 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3069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Jeffrey 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3C7EC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642B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Easten  Economy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E3C56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2DE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 w mark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E3C56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642B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Jon w mark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0533A7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Paspice using cad  for circuits and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62708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Muhamad 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Programming logic circuit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62708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Muhmmad 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0533A7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A79D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Smarjit GHOSH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0533A7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A79D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Smarjit Ghos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7C1F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Programming </w:t>
            </w:r>
            <w:r w:rsidR="007C1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logic 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6D78D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2F0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Programmable logic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6D78D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2F0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Programmable logic 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6D78D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2F0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Programmable logic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A79D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2F0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Programmable logic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A79D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2F0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Satelite 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A79D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Timothy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2DE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2DE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Error coding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Tipdk Noon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telephony third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JohncBallamy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E0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Timothy Pra</w:t>
            </w:r>
            <w:r w:rsidR="00E0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024BD" w:rsidP="00E0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Timothy Pratt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E0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Timothy Prat</w:t>
            </w:r>
            <w:r w:rsidR="00E0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E0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Timothy Prat</w:t>
            </w:r>
            <w:r w:rsidR="00E0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E02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Timothy Prat</w:t>
            </w:r>
            <w:r w:rsidR="00E024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setellite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6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6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Rave sherft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setellite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66D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Raye S</w:t>
            </w:r>
            <w:r w:rsidR="00566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herft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Rodgeo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and analog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K.Sam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and analog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K.Sam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and analog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K.Sam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Haykin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Haykin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 Haykin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C180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Havkin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D6F06" w:rsidP="00BD6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k Battachrya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Fundaments of power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D6F06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Fundaments of power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D6F06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and solution in signals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and solution in signals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ECE-499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Fiber optic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optic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Powet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2209" w:rsidP="005922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design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9125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="009125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 proaks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system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 proks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system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proks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B.P Singh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P singh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Analog and 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communication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1256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Advanced engineering electronic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 Mithal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digital analog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processing linear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processing linear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processing linear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processing linear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 technology non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WrFatrner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Smith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Embaded c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Circuits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Circuits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Circuits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Circuits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Barnett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K.Limo Rao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K.Limo Rao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K.Limo Rao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 genetic with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Mc Grewhills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G.S.N Raju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convert on optical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K.R Venugopal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convert on optical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K.R Venugopal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Wavelength convert on optical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K.R Venugopal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communication system and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MahsenGuizani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4267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Nontechnology</w:t>
            </w:r>
            <w:r w:rsidR="005153E3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non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4267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Nontechnology</w:t>
            </w:r>
            <w:r w:rsidR="005153E3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non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4267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Nontechnology</w:t>
            </w:r>
            <w:r w:rsidR="005153E3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non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Vinay K.Ingle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Vinay K.Ingle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Vinay K.Ingle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Analog systems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Analog systems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R.Gopal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 amps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AnnapurmaDass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DMA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Wiley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Opto 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Amar Ganguly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communication components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Jh Franz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Modern 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Salihvanana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integrated approach to software engineering 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L. hamia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Surana 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 Carr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 Carr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 Carr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 Carr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Joseph J Carr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Continuous 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Tann S.Ekali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Adaptive refine mile for time domain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Costasd.Sarris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Implanted antennas in medical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Rahmatkim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 J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 J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 J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Michel J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Implaned antennas in medical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Rahmatkim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 puff digital switch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Jacob Milliman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 puff digital switch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Jacob Milliman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 puff digital switch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Jacob Milliman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Millman puff digital switch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Jacob Milliman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Optical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Vishwanath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Vishwanath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Vishwanath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of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35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Vishwanath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of fiber optics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of fiber optics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of fiber optics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Introduction of fiber optics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3B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Ajay Ghatak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ECE-599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K.D Prasad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K.D Prasad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K.D Prasad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K.D Prasad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Antenna wave propagations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4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K.D Prasad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Mobile cellular telecommunications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Fundamentals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Tse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art of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L Floyed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random variables and statistics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Pibble.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random variables and statistics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Pibble. Tata Mc Grew Hill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random variables and statistics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Pibble. Tata Mc Grew Hill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Probability random variables and statistics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1B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Pibble. Tata Mc Grew Hill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Herbert Taub 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Herbert Taub 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Herbert Taub 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Principles of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Herbert Taub 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engineering materials and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 Allison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engineering materials and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 Allison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engineering materials and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3A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 Allison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VHDL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VHDL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40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VHDL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Power electronics and motor control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W.Shepherd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theory of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 Liu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theory of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 Liu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theory of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 Liu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Electromagnetic theory of telecommunication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C.S Liu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illiam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illiam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illiam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illiam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hayt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HDL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Tata Mc Grew Hill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engineering material and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Johnson Allison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1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Elementry numerical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Akkison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Elementry numerical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Akkison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Elementry numerical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Akkison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Elementry numerical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67F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Akkison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David 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Fiber optic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Govind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273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optic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273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273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optic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273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Govind p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273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  for  microwave  engeering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711AC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922C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 and analog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922C1" w:rsidP="00B922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sam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D4F27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9D4F27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Embedded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D5C5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3D1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Embedded syste  and  time</w:t>
            </w:r>
            <w:r w:rsidR="005153E3"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93D1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 k v prassd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0603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 analysis and synthsis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0603C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Frank kuo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082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Vlsi Fabrication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082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Sorab Ghandhi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082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316" w:rsidRPr="00A1383B" w:rsidRDefault="00FF2316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Anders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2082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E5503" w:rsidP="00BE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E550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E550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BE5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Wireless communication system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BE550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3155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Enhaaced Radio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C3155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corden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E068D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Finiteelement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DE068D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2B6BF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2B6BF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2B6BF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2B6BF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2457D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2457D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F33E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Operational  Amplifier and linear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F33EE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C427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Operational Amplifier</w:t>
            </w:r>
            <w:r w:rsidR="007709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and linear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FC427B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7709B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 Antenna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7709BA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kyotiel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F435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Mems micro ststem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F435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TaiRam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F4351" w:rsidP="004F43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Mems  micro systeem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4F435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Tai Ram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E045B8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 band wireless access and local  mobile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nite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D10B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nite 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D10B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Tirupathi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second edition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P.Arun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Electronics second edition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D10B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  ARUN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circuit and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Dube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Electronic circuit and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Dinesh Dube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Microwave device and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D10B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Dinesh Dube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Simulation power electronic circuit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M.B Patel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device and circuit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 Rammaraddy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Microcontroller 8051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D.Karuna Sagar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Finite element analysis and programming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Shashi Shekhar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Power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S.C Tripathy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Computer network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417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Natalin oliffer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Computer ne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114170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Natalin oliffer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electrical and electronic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V.Jegathesan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electrical and electronic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V.Jegathesan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Basic electrical and electronic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V.Jegathesan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Electronic device and circuit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Anil Kumar Maini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Willy Sons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Willy Sons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tellite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John Willy Sons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 Yadav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 Yadav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 Yadav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Wireless network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P Yadav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 Nand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Uma Nand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LSI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fabrication 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SorabK.Gandhi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LSI</w:t>
            </w: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fabrication principles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SorabK.Gandhi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ECE-699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Element of information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Thomas M.Cover</w:t>
            </w:r>
          </w:p>
        </w:tc>
      </w:tr>
      <w:tr w:rsidR="005153E3" w:rsidRPr="00A1383B" w:rsidTr="00D816B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CE6AF1" w:rsidP="00CE6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 of  information theroy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3E3" w:rsidRPr="00A1383B" w:rsidRDefault="00CE6AF1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Thomas m cover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Willy Sons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Willy Sons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Circuits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Dhanpat Rai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Circuits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Dhanpat Rai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fitter transmission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Chakra Barti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fitter transmission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AchakraBarti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Dhanpat Rai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Dhanpat Rai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Padmanabhan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Testing engineering materials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Hemant Sood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Digitals 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Padmanabhan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 V Dukkibati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manual for electronic experiments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manual for electronic experiments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manual for electronic experiments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simulation of electronic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Raghurram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 vision and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Raghurram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Computer vision and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Raghurram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Multidimensional neural net 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Ram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fields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 Kumari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fields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Meena Kumari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numerical method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Rao V  D Ukkibati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8051 microcontroller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Kenneth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Embedded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Subrata Choshal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Hamway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Narayanaalyer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Narayanaalyer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Narayannlyer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Technical  writing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Dvid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telecommunication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Mullett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Tu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Contemporary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 Tu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Liangchi Shem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  state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VanvalkeMburgh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 state 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Vanvalkemburgh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sold state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Vanvalkemburgh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Personality development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Wallace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Adaptive  filter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SimanHaykin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SimanHaykin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SimanHaykin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SimanHaykin</w:t>
            </w:r>
          </w:p>
        </w:tc>
      </w:tr>
      <w:tr w:rsidR="005153E3" w:rsidRPr="00A1383B" w:rsidTr="00C52C3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0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SimanHaykin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machines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Mulukutla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machines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Mulukutla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Anand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Anand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Anand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CMOS devices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Jacob Baker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Marvink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and personal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Pandya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Kingsley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power CMOS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Anantha Chandra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Integrated circuits manufacturability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Jose Pineda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Laboratory experiments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Manual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 Progressing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hn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Proakis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Aanad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Annapurna Das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Basavaraj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Digitals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Floyal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BermardSklar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Rafaeal .C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Theodoere 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Devices circuits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 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N.N Deb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Composite Satellite and cable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N.N Deb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Monochrome and color Television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Microwave Circuits and passive devices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M.L Sisodia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 –AMPS 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Flore</w:t>
            </w:r>
          </w:p>
        </w:tc>
      </w:tr>
      <w:tr w:rsidR="005153E3" w:rsidRPr="00A1383B" w:rsidTr="00B125AF">
        <w:trPr>
          <w:trHeight w:val="4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Industrial 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Petruzella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Discrete Time Signal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Microstrip Antenna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Rammesh Garg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signal Detection Estimation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Springer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Block Codes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L.H Charles .Lee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Communication 3G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Juha Korhonen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Generalized Inverses of Linear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S.L Campbell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Batteries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R.M Dell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CDMA Mobile Terminals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Piero Caspoldi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Pulse and linear Integrated Circuits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Rajul Singhal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-Cama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Keizi Tac Hikawa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Cellular Radio Hand 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J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Understanding Fiber Optics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Jeff Hercht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Fiber optics system for telecommunications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Roger 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TV or Video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A Gupta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Measurement and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Jitindera Behari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MIMO 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Rebataki 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Tiaykin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Electronics Device Circuits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G.S.N Ra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ECE-799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Text Books of Signal and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 Parthasarathy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Medicine and biomedical instrument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Nandini 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Evolutionary Computations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Robert. J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News Directions in statistical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Haykin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Symon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Theodoere 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 D Digital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Laboratory Experiments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 .K Maheshwari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 Semiconductor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Sitesh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 and wave Propagation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A.R Harish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Wide Band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Simulation using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Denmis 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and 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TimorthyPratti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Telephony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System  analysis and Modelling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Microwave coupled line circuits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R.K Mongia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Steyenw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 amps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Field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Mukherji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S.R Reddy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methods for engineering scientists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J.N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Sampling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S.Sampath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Operation Research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analysis for scientists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Madhumangal Pal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Microprocessor and their application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A.K Mukhopadhyg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Electrical SCIENCE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S.Chodhurri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ultrasonics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C.V Subramanian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Sciences and technology ultrasonics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Baldev Raj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control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R.Gopal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Computational Electromagnetic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Drayan Pal 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Field and wave communication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Ram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Biomedical signal analysis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 Ghaw Hill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 Ghaw Hill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Satellite 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Demis Roddy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Integrated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M.C Grew Hill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Antenna Theory and Design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Roberts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Algorithm Design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Wireless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Andreas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Principle of communication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Rodgere.E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Fundamentals of wave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Jaideva C.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Mobile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 Prakah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Programming and numerical methods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Birkhanser.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Telecommunication Switches and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P.G Nangasivam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Composite satellite and cable Television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R.R Gulati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Power Electronics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VedamSubrahvryjen.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VHDL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James.R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Microwave Engineering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Peter R.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Operational Amplifier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Sergio Fransco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Image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Kennth R.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Satellite 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Welbur 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VHDL Design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James.R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Mastering 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Roxel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ultra wide band radar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Satellite 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Michael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Electronics Communication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Kennedy 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Image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Johan Willy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WIMAX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Yam Zhany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Jerrey 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Mobile 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Jerrey 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 8086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Mathur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 8086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Sunil Mathur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electronic instrumentation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Patranabis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Spectral  analysis of signals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PetreStoica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and wave propagation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L Yadava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Biomedical electronics and instrumentation made easy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S.  Sawhney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biomedical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S.  Sawhney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biomedical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S.  Sawhney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Gsn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Gsn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signal analysis and its applications to mathematical physics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PartaStarthy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Advances in computer vision and information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V Kale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Computing and intelligent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PadamGulwani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Experiments with microcontroller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Bhaskar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Experiments with microcontroller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 Bhaskar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Gsn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Advanced signal analysis with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Harish PartaStarthy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Vector and matrix analysis for engineers and 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physicist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KMukopadhaya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and 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Geeta Bhatt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Vector and matrix analysis for engineers and physicist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Mukopadhaya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Somanathan Nair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Somanathan Nair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SN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Raju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T . Markad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 Raj Cheruku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Operational transconductance amplifier and analog 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Tahira Praveen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and 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Geeta Bhatt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 Raj Cheruku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communication and information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Somanathan Nair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communication and information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Somanathan Nair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N. T . Markad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R Barray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B. Gupta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ECE-899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&amp;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&amp;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Sharma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Guide to 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Sudip Mishra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Microcontrollers in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Susnea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Microcontrollers in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Susnea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George Kennedy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system design with FPGA and CPLD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Ian Grout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Principal of linear systems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Bp.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 modeling and simulations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Kc. Rabindranathana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 modeling and simulations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Kc. Rabindranathana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linear system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linear system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 Kumar Rawat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Error control codes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SalvatreGravano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digital and analog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UpenaDalal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UpenaDalal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digital and analog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Coding and information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Stefan M Moser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theory for telecommunications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Cs Liu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system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Willium J. Dally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D. Cha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signals and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Philip D. Cha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Andvew Goldsmith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CDMA design Handbook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AndvewRichavson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Ke-Lin Du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structures with 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Seymour Lipschutz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ATM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SumitKasera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design an analysis of algorithms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R.C.T. Lee, S.S Seng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Management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Gk Gupta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 P Leach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Donald P Leach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Microprocessors And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Soumitra K Mandal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Microprocessors And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Soumitra K Mandal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Electronics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Soumitra K Mandal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Electronics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Soumitra K Mandal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Design And Analysis Of The Algorithm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C. T. Lee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Database Management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G. K. Gupta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Microcontrollers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Ajit Pal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RF Mems And Their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 Vardan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Broadband Packet Switching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H. Jonathan Cha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 And Propagation For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R Sounders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 And Propagation For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R Sounders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Kazem Sohrabi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Kazem Sohrabi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Ananthram Swami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Ananthram Swami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Linear System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P.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Linear System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P.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Blake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Linear System And Signal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P.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Simon Hawkins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Integrated Circuit Designs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A. John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Operational Amplifiers And Linear 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David A. Bell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Microprocessors And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Krishan Kant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 Circuit Design Layout Simulation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 Jacob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 Digital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Sungo Kang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Analog Cmos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Behzard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Elements Of Electronics Navigation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Easy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 Guide Book ECE (Theory And Objective)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Easy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 Practice Book 2016 ECE Vol. 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Easy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Gate Practice Book 2016 ECE Vol. 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Made Easy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Java script Robotics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Waldron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Building 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Flaudi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The Makerspace Workbench Tools Technology For Making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Kemp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More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Make More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Video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S.P. Bali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Audio Video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S.P. Bali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Electronics 3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rd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Edition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 P.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Field And Waves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Baskaran S And Malathi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Circuits Lab Manual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C.R Ramesh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Circuits Lab Manual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C.R Ramesh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Matlab Programming Toolbox And Simulation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Chakravarthy Jaydeep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Mobile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Gordan L. Stuber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Switching Theory For Logic Synthesis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TsusomuSasao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 Modelling And Simulations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Raveendrana Than K.C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Fields 2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Reddy Y Mallikarjuna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Solid State Microelectronics And Optoelectronics Device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Sarkar Angusuman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Sharma C.R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Microwave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Sreekanth P.V.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Communications And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Vaudevan K.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Random Signal Detection Estimation And Data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Shanmugan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 Processing Laboratory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Kehtarnav Az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Logic Applications And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Yarbrough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Chip Design And Submicron VLSI CMOS Layout And Simulation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Uyemura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Microcontroller Systems Real Time Interfacing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Volvano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Logic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Roth/ Kinnay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Microelectronics Circuits Analysis And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Raju G.S.N.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Of 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Anji Reddy M.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Research Methodology And Quantitative Methods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Nageswara Rao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System And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Lathi B.P.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 Networks And Fuzzy Logic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Naga Bhaskar And Vijay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Probability Theory And Stochastic Process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Prathakara Rao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ECE-999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Fuzzy Logic Using 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Sivanandam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 Design With 8051microcontroller: Hardware And Software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Zdarvko Et. Al.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With PSPICE: Basics Analog And Digital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Sabah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Sridhar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K. L. Kishore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Textbook Of 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Kaler R.S.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 And Wave Propagation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Kamal .K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Textbook Of Digital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. S. Bhatt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Principles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B. Bhattacharya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Computing In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Chaudhary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P.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VLSI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Mead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Low Voltage SOI CMOS VLSI  Device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J. B. Kuo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 Systems And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 Engineering Approach to Digital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Fiecther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Article Neural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Yegnarayan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VLSI design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Pucknell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 digital integrated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 Mo Kang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Design with  OPamps  Analog integrated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Sergo France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design principles &amp; practices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F Wakerly</w:t>
            </w:r>
          </w:p>
        </w:tc>
      </w:tr>
      <w:tr w:rsidR="005153E3" w:rsidRPr="00A1383B" w:rsidTr="00F45074">
        <w:trPr>
          <w:trHeight w:val="48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image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Rafal C Gonzalez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processing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Chanda Majmuder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wave and Radiation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Jordan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Wayne Tomasi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Foundations of Microwave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 E Collin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 of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 Proakis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semiconductor material and device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M.Styagi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Microelectronic circuits Theory and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Adel S Sedra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Neural  fuzzy  logic genetic algorithms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 Rajasekaran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Taub  .H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Silicon VLSI technology fundamentals practice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Plummer Deal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Art of 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Paul Horowitz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 heterogeneous clustered data aggregation and routing protocols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Lyman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components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  of Electric wave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Skilling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Nanotechnology for  microelectronics electronics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Duart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Networks Analysis  and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Pandey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ECE-1039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control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instrumentation and measurement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Microelectronic circuits version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Sedra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Microprocessor  and microcontrollers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Senthil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digital and analog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signal processing and linear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Sadiku And Kulkani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Pulse switching and digital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Bell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ECE-1049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Mutagi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Semiconductor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Dimitruev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Operation and  modeling of  MOS transistor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Tsividis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VLSI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 and 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Dalal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navigation satellite systems into gpsglonass Galileo compass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 Bhatta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Basic  of electromagnetic and transmission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 Jagadeeswar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circuits and 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R.Ksingh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vlsi systems a logic circuits and systems  perspective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Ming Bo Lin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Advance 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Balanis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ECE-1059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electromagnetic compatibility principles measurements technologies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 PrassadKodali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Nathan Ida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Kneppo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 VLSI  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James B Kuo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Practical problems in  VLSI   physical design  automation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Sung  Kyu  Lim</w:t>
            </w:r>
          </w:p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Analog design for CMOS VLSI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Maloberti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Satellite communication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Kolawole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Course in digital microwave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Steekanth P.V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analog communication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Leon W Couch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comm.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Vasudevan 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ECE-1069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image processing of medical application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Doughety 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wave  and  transmission lines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MallikarjunaRedy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Sarma C.R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Electromagnetic essentials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BaidyanathBasu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Information Theory coding cryptography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Arijit Saha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Numerical techniques in Electromagnetics with  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Matthew No Sadiku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electronic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P.K Ghosh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Radar signal analysis and processing using MATLAB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Bassem R Mahafza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Principles of linear systems and signals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signals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Diniz 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ECE-1079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 MIMO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Kshetrimayum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modern  VLSI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Taur 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 of 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Tsi 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Hadhow 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Introduction to semiconductor devices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Brenan 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wireless measurement Technique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Carvalto 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  cognitive Radio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Bigilieri 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Signals and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Apte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Soft commuting in electromagnetics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Choudhury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The design  of CMOS  Radio frequency integrated circuits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Lee 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ECE-1089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Theory and design of digital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 T Ha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Goldsmith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1091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Biswas  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Applied 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Hanalakis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 modeling and simulation using mat lab and simulink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 C Raveendranathan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fields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 MallikarjunaRedy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engineering Fundament’s design and Applications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Subal Kar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Integrated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Singh  A.K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Textbook on optical and Antenna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Gupta  S.C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Wave propagation and Antenna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Sanjay Kumar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ECE-1099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Control system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Hasan Saeed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CMOS VLSI  design a circuits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Neil Waste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Communication system analog digital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R.P Singh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Control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Simarjit Ghosh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Digital signal processing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Vallabharaj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Digital signals processing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S.K Mitra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Electronic communication  systems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WaymeTomasi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Linear control system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B.S Manke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Principle of communication systems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Taub And Schilling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circuit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John W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ECE-1109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electromagnetic theory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Basu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photovoltaics fundamentals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KonardMetrrns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physics of semiconductors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Grundmann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wearable computing from modeling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Giancarlo Fortino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electric vehicle technology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Larminie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embedded system design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Vahid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engineering circuit analysis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Irwin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wireless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Dargie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green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Samdanis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wireless sensor networks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Zheng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ECE-1119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artificial intelligence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Mishra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 devices and circuits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Nagrath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ECE-1121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microwave engineering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Das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ECE-1122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modern digital and analog communication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B.P Lathi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1123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ECE-1123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fundamentals of LTE 1 ED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Ghosh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1124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ECE-1124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1125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ECE-1125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ECE-1126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1127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ECE-1127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ECE-1128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IoT Fundamentals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Pearson</w:t>
            </w: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1129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ECE-1129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153E3" w:rsidRPr="00A1383B" w:rsidTr="002B7F6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1130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ECE-1130</w:t>
            </w:r>
          </w:p>
        </w:tc>
        <w:tc>
          <w:tcPr>
            <w:tcW w:w="4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53E3" w:rsidRPr="00A1383B" w:rsidRDefault="005153E3" w:rsidP="00515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926CF" w:rsidRDefault="00A926CF"/>
    <w:sectPr w:rsidR="00A926CF" w:rsidSect="008849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75B26"/>
    <w:multiLevelType w:val="hybridMultilevel"/>
    <w:tmpl w:val="DA84A5D8"/>
    <w:lvl w:ilvl="0" w:tplc="C504B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010C"/>
    <w:multiLevelType w:val="hybridMultilevel"/>
    <w:tmpl w:val="B24EFC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60B9D"/>
    <w:multiLevelType w:val="hybridMultilevel"/>
    <w:tmpl w:val="324CE3FC"/>
    <w:lvl w:ilvl="0" w:tplc="FF1ECA02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70123CF"/>
    <w:multiLevelType w:val="hybridMultilevel"/>
    <w:tmpl w:val="68529636"/>
    <w:lvl w:ilvl="0" w:tplc="8BACCFD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78D96474"/>
    <w:multiLevelType w:val="hybridMultilevel"/>
    <w:tmpl w:val="E3D61D9E"/>
    <w:lvl w:ilvl="0" w:tplc="0BECA3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01546"/>
    <w:multiLevelType w:val="hybridMultilevel"/>
    <w:tmpl w:val="CD62E648"/>
    <w:lvl w:ilvl="0" w:tplc="83CA5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926CF"/>
    <w:rsid w:val="000024C6"/>
    <w:rsid w:val="0000569C"/>
    <w:rsid w:val="000323A7"/>
    <w:rsid w:val="000325D7"/>
    <w:rsid w:val="000518CF"/>
    <w:rsid w:val="000533A7"/>
    <w:rsid w:val="000577ED"/>
    <w:rsid w:val="00062087"/>
    <w:rsid w:val="00064562"/>
    <w:rsid w:val="00064CB0"/>
    <w:rsid w:val="000A1089"/>
    <w:rsid w:val="000B0E61"/>
    <w:rsid w:val="000C5663"/>
    <w:rsid w:val="000F4FF2"/>
    <w:rsid w:val="00112731"/>
    <w:rsid w:val="001129DD"/>
    <w:rsid w:val="00114170"/>
    <w:rsid w:val="00117DD3"/>
    <w:rsid w:val="00126F6C"/>
    <w:rsid w:val="001278F6"/>
    <w:rsid w:val="00136464"/>
    <w:rsid w:val="001368E3"/>
    <w:rsid w:val="00141E5B"/>
    <w:rsid w:val="001509E9"/>
    <w:rsid w:val="001516F0"/>
    <w:rsid w:val="001624AA"/>
    <w:rsid w:val="00167401"/>
    <w:rsid w:val="001819E4"/>
    <w:rsid w:val="001841DF"/>
    <w:rsid w:val="00191EB5"/>
    <w:rsid w:val="001A54DA"/>
    <w:rsid w:val="001C0451"/>
    <w:rsid w:val="001C11D5"/>
    <w:rsid w:val="001C65F5"/>
    <w:rsid w:val="001C6C98"/>
    <w:rsid w:val="001D629B"/>
    <w:rsid w:val="001F34F9"/>
    <w:rsid w:val="001F7187"/>
    <w:rsid w:val="002013FC"/>
    <w:rsid w:val="00204D73"/>
    <w:rsid w:val="00205010"/>
    <w:rsid w:val="00217937"/>
    <w:rsid w:val="00217DB4"/>
    <w:rsid w:val="0022336B"/>
    <w:rsid w:val="00223A88"/>
    <w:rsid w:val="00226D55"/>
    <w:rsid w:val="0023447B"/>
    <w:rsid w:val="00236401"/>
    <w:rsid w:val="00270771"/>
    <w:rsid w:val="00271FE9"/>
    <w:rsid w:val="0028059A"/>
    <w:rsid w:val="002955E6"/>
    <w:rsid w:val="00297AEB"/>
    <w:rsid w:val="002A41DE"/>
    <w:rsid w:val="002B0DAA"/>
    <w:rsid w:val="002B543C"/>
    <w:rsid w:val="002B6BFE"/>
    <w:rsid w:val="002B7F63"/>
    <w:rsid w:val="002C0550"/>
    <w:rsid w:val="002C4F76"/>
    <w:rsid w:val="002D242D"/>
    <w:rsid w:val="002D608E"/>
    <w:rsid w:val="002E6291"/>
    <w:rsid w:val="002F1D8A"/>
    <w:rsid w:val="002F41B4"/>
    <w:rsid w:val="00310EA8"/>
    <w:rsid w:val="00314222"/>
    <w:rsid w:val="0032681B"/>
    <w:rsid w:val="003309F6"/>
    <w:rsid w:val="00330B7E"/>
    <w:rsid w:val="0034402F"/>
    <w:rsid w:val="00354477"/>
    <w:rsid w:val="003731EC"/>
    <w:rsid w:val="003837F9"/>
    <w:rsid w:val="00383F3C"/>
    <w:rsid w:val="003C1EE1"/>
    <w:rsid w:val="003C246E"/>
    <w:rsid w:val="003C7ECA"/>
    <w:rsid w:val="003D2C30"/>
    <w:rsid w:val="003E091E"/>
    <w:rsid w:val="004007C9"/>
    <w:rsid w:val="00404D19"/>
    <w:rsid w:val="00407709"/>
    <w:rsid w:val="0041073C"/>
    <w:rsid w:val="0042642F"/>
    <w:rsid w:val="00426EE0"/>
    <w:rsid w:val="00435571"/>
    <w:rsid w:val="004378A9"/>
    <w:rsid w:val="00440A3A"/>
    <w:rsid w:val="0044267C"/>
    <w:rsid w:val="00462DF2"/>
    <w:rsid w:val="0049258C"/>
    <w:rsid w:val="00497B40"/>
    <w:rsid w:val="004A42B3"/>
    <w:rsid w:val="004A5930"/>
    <w:rsid w:val="004C1801"/>
    <w:rsid w:val="004C3B31"/>
    <w:rsid w:val="004C4958"/>
    <w:rsid w:val="004F4351"/>
    <w:rsid w:val="004F5FF1"/>
    <w:rsid w:val="005016CC"/>
    <w:rsid w:val="005153E3"/>
    <w:rsid w:val="0052532C"/>
    <w:rsid w:val="005322A6"/>
    <w:rsid w:val="00533527"/>
    <w:rsid w:val="00543756"/>
    <w:rsid w:val="00550452"/>
    <w:rsid w:val="00550940"/>
    <w:rsid w:val="00551EBC"/>
    <w:rsid w:val="005634CE"/>
    <w:rsid w:val="00566DA6"/>
    <w:rsid w:val="00580121"/>
    <w:rsid w:val="00592209"/>
    <w:rsid w:val="00593D1B"/>
    <w:rsid w:val="005A4867"/>
    <w:rsid w:val="005A50BD"/>
    <w:rsid w:val="005B25EB"/>
    <w:rsid w:val="005B2AB6"/>
    <w:rsid w:val="005B5E85"/>
    <w:rsid w:val="005C34FD"/>
    <w:rsid w:val="005D10B0"/>
    <w:rsid w:val="005D5C51"/>
    <w:rsid w:val="00600712"/>
    <w:rsid w:val="00600780"/>
    <w:rsid w:val="006034AA"/>
    <w:rsid w:val="00623C06"/>
    <w:rsid w:val="0062708E"/>
    <w:rsid w:val="0062765B"/>
    <w:rsid w:val="0062766F"/>
    <w:rsid w:val="00633638"/>
    <w:rsid w:val="00647545"/>
    <w:rsid w:val="006679A6"/>
    <w:rsid w:val="00686630"/>
    <w:rsid w:val="006B0330"/>
    <w:rsid w:val="006B23E1"/>
    <w:rsid w:val="006D78D1"/>
    <w:rsid w:val="006F568C"/>
    <w:rsid w:val="006F7C57"/>
    <w:rsid w:val="00701018"/>
    <w:rsid w:val="00710B2F"/>
    <w:rsid w:val="00711AC8"/>
    <w:rsid w:val="0071642A"/>
    <w:rsid w:val="007339C5"/>
    <w:rsid w:val="0073593F"/>
    <w:rsid w:val="00737537"/>
    <w:rsid w:val="0074047B"/>
    <w:rsid w:val="007566FD"/>
    <w:rsid w:val="00760C36"/>
    <w:rsid w:val="007709BA"/>
    <w:rsid w:val="00771274"/>
    <w:rsid w:val="00797A7C"/>
    <w:rsid w:val="007A0961"/>
    <w:rsid w:val="007C1FB2"/>
    <w:rsid w:val="007D475B"/>
    <w:rsid w:val="007D7334"/>
    <w:rsid w:val="007E2748"/>
    <w:rsid w:val="007E4460"/>
    <w:rsid w:val="007F7536"/>
    <w:rsid w:val="00812BE4"/>
    <w:rsid w:val="0083346D"/>
    <w:rsid w:val="00843387"/>
    <w:rsid w:val="00857029"/>
    <w:rsid w:val="00884966"/>
    <w:rsid w:val="008B0397"/>
    <w:rsid w:val="008C2BA4"/>
    <w:rsid w:val="008E17DC"/>
    <w:rsid w:val="00901516"/>
    <w:rsid w:val="00912561"/>
    <w:rsid w:val="00912CF9"/>
    <w:rsid w:val="0091402C"/>
    <w:rsid w:val="0091482F"/>
    <w:rsid w:val="0094321A"/>
    <w:rsid w:val="00945E6B"/>
    <w:rsid w:val="00945ED0"/>
    <w:rsid w:val="00951651"/>
    <w:rsid w:val="00967FCB"/>
    <w:rsid w:val="00972657"/>
    <w:rsid w:val="00983E8F"/>
    <w:rsid w:val="00985A84"/>
    <w:rsid w:val="009A4B87"/>
    <w:rsid w:val="009B24E3"/>
    <w:rsid w:val="009B340F"/>
    <w:rsid w:val="009C2C37"/>
    <w:rsid w:val="009C2F64"/>
    <w:rsid w:val="009C32AE"/>
    <w:rsid w:val="009C3B69"/>
    <w:rsid w:val="009D275F"/>
    <w:rsid w:val="009D4F27"/>
    <w:rsid w:val="009E3C56"/>
    <w:rsid w:val="009E3C90"/>
    <w:rsid w:val="009E7AA7"/>
    <w:rsid w:val="00A011C8"/>
    <w:rsid w:val="00A07D9B"/>
    <w:rsid w:val="00A1383B"/>
    <w:rsid w:val="00A152BF"/>
    <w:rsid w:val="00A216DF"/>
    <w:rsid w:val="00A254C1"/>
    <w:rsid w:val="00A372A1"/>
    <w:rsid w:val="00A56A1A"/>
    <w:rsid w:val="00A665DB"/>
    <w:rsid w:val="00A675C7"/>
    <w:rsid w:val="00A837E7"/>
    <w:rsid w:val="00A83D43"/>
    <w:rsid w:val="00A926CF"/>
    <w:rsid w:val="00AA306E"/>
    <w:rsid w:val="00AB02BF"/>
    <w:rsid w:val="00AB2A07"/>
    <w:rsid w:val="00AC0484"/>
    <w:rsid w:val="00AD271D"/>
    <w:rsid w:val="00AD3C16"/>
    <w:rsid w:val="00B00363"/>
    <w:rsid w:val="00B05185"/>
    <w:rsid w:val="00B125AF"/>
    <w:rsid w:val="00B13C2F"/>
    <w:rsid w:val="00B44D66"/>
    <w:rsid w:val="00B5262F"/>
    <w:rsid w:val="00B90E31"/>
    <w:rsid w:val="00B922C1"/>
    <w:rsid w:val="00B93FBA"/>
    <w:rsid w:val="00B94EBA"/>
    <w:rsid w:val="00BB4DC7"/>
    <w:rsid w:val="00BB61B7"/>
    <w:rsid w:val="00BD589C"/>
    <w:rsid w:val="00BD6F06"/>
    <w:rsid w:val="00BE5503"/>
    <w:rsid w:val="00BF36F2"/>
    <w:rsid w:val="00BF4104"/>
    <w:rsid w:val="00C028C6"/>
    <w:rsid w:val="00C22DAF"/>
    <w:rsid w:val="00C42DEF"/>
    <w:rsid w:val="00C50D31"/>
    <w:rsid w:val="00C52C33"/>
    <w:rsid w:val="00C53C36"/>
    <w:rsid w:val="00C56624"/>
    <w:rsid w:val="00C65324"/>
    <w:rsid w:val="00C71C5F"/>
    <w:rsid w:val="00C8199D"/>
    <w:rsid w:val="00C83FB5"/>
    <w:rsid w:val="00C9462C"/>
    <w:rsid w:val="00CB0E80"/>
    <w:rsid w:val="00CB14CC"/>
    <w:rsid w:val="00CD3051"/>
    <w:rsid w:val="00CD3425"/>
    <w:rsid w:val="00CE1BC9"/>
    <w:rsid w:val="00CE6AF1"/>
    <w:rsid w:val="00CF6DE6"/>
    <w:rsid w:val="00D0603C"/>
    <w:rsid w:val="00D12A77"/>
    <w:rsid w:val="00D2082A"/>
    <w:rsid w:val="00D22DEB"/>
    <w:rsid w:val="00D402ED"/>
    <w:rsid w:val="00D642B1"/>
    <w:rsid w:val="00D816B5"/>
    <w:rsid w:val="00D84673"/>
    <w:rsid w:val="00D84C2B"/>
    <w:rsid w:val="00DA183A"/>
    <w:rsid w:val="00DA623A"/>
    <w:rsid w:val="00DA6791"/>
    <w:rsid w:val="00DB4D0A"/>
    <w:rsid w:val="00DB6CD5"/>
    <w:rsid w:val="00DB775D"/>
    <w:rsid w:val="00DC3B19"/>
    <w:rsid w:val="00DC578D"/>
    <w:rsid w:val="00DD2ABF"/>
    <w:rsid w:val="00DE068D"/>
    <w:rsid w:val="00DF1B20"/>
    <w:rsid w:val="00DF3030"/>
    <w:rsid w:val="00E024BD"/>
    <w:rsid w:val="00E045B8"/>
    <w:rsid w:val="00E10BF3"/>
    <w:rsid w:val="00E24552"/>
    <w:rsid w:val="00E37E83"/>
    <w:rsid w:val="00E40BFB"/>
    <w:rsid w:val="00E44D32"/>
    <w:rsid w:val="00E87441"/>
    <w:rsid w:val="00E91ADE"/>
    <w:rsid w:val="00EA1A7B"/>
    <w:rsid w:val="00EB1E73"/>
    <w:rsid w:val="00EC2F0A"/>
    <w:rsid w:val="00EC3155"/>
    <w:rsid w:val="00ED6783"/>
    <w:rsid w:val="00EE38C8"/>
    <w:rsid w:val="00EF359A"/>
    <w:rsid w:val="00EF444F"/>
    <w:rsid w:val="00EF585B"/>
    <w:rsid w:val="00F1761C"/>
    <w:rsid w:val="00F17AC9"/>
    <w:rsid w:val="00F2457D"/>
    <w:rsid w:val="00F3069A"/>
    <w:rsid w:val="00F42A8E"/>
    <w:rsid w:val="00F45074"/>
    <w:rsid w:val="00F476A3"/>
    <w:rsid w:val="00F50F3C"/>
    <w:rsid w:val="00F552FD"/>
    <w:rsid w:val="00F63009"/>
    <w:rsid w:val="00F67F32"/>
    <w:rsid w:val="00F81AAE"/>
    <w:rsid w:val="00F917F2"/>
    <w:rsid w:val="00FA79D8"/>
    <w:rsid w:val="00FB25F0"/>
    <w:rsid w:val="00FB4327"/>
    <w:rsid w:val="00FB5B5F"/>
    <w:rsid w:val="00FB728A"/>
    <w:rsid w:val="00FC427B"/>
    <w:rsid w:val="00FC5C5F"/>
    <w:rsid w:val="00FD706F"/>
    <w:rsid w:val="00FF2316"/>
    <w:rsid w:val="00FF3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926CF"/>
    <w:rPr>
      <w:color w:val="0563C1"/>
      <w:u w:val="single"/>
    </w:rPr>
  </w:style>
  <w:style w:type="paragraph" w:customStyle="1" w:styleId="msonormal0">
    <w:name w:val="msonormal"/>
    <w:basedOn w:val="Normal"/>
    <w:rsid w:val="00A92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A926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1A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6662C19-8E7A-42CC-8127-A7B3BADB3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30</Pages>
  <Words>8892</Words>
  <Characters>50688</Characters>
  <Application>Microsoft Office Word</Application>
  <DocSecurity>0</DocSecurity>
  <Lines>422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Sharma</dc:creator>
  <cp:keywords/>
  <dc:description/>
  <cp:lastModifiedBy>Windows User</cp:lastModifiedBy>
  <cp:revision>402</cp:revision>
  <dcterms:created xsi:type="dcterms:W3CDTF">2021-03-28T05:33:00Z</dcterms:created>
  <dcterms:modified xsi:type="dcterms:W3CDTF">2021-03-31T03:45:00Z</dcterms:modified>
</cp:coreProperties>
</file>